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7B93F" w14:textId="0C21CAC0" w:rsidR="00EC45BD" w:rsidRPr="00812501" w:rsidRDefault="00B87100" w:rsidP="00EC45BD">
      <w:pPr>
        <w:pStyle w:val="2"/>
        <w:jc w:val="center"/>
        <w:rPr>
          <w:rFonts w:ascii="Times New Roman" w:hAnsi="Times New Roman"/>
          <w:i w:val="0"/>
          <w:sz w:val="22"/>
          <w:szCs w:val="22"/>
        </w:rPr>
      </w:pPr>
      <w:r w:rsidRPr="00812501">
        <w:rPr>
          <w:rFonts w:ascii="Times New Roman" w:hAnsi="Times New Roman"/>
          <w:i w:val="0"/>
          <w:sz w:val="22"/>
          <w:szCs w:val="22"/>
        </w:rPr>
        <w:t xml:space="preserve">АНКЕТА </w:t>
      </w:r>
      <w:r w:rsidR="00417CF0">
        <w:rPr>
          <w:rFonts w:ascii="Times New Roman" w:hAnsi="Times New Roman"/>
          <w:i w:val="0"/>
          <w:sz w:val="22"/>
          <w:szCs w:val="22"/>
        </w:rPr>
        <w:t>абитуриента</w:t>
      </w:r>
    </w:p>
    <w:p w14:paraId="56F0FD9F" w14:textId="77777777" w:rsidR="008D67E7" w:rsidRPr="00812501" w:rsidRDefault="008D67E7" w:rsidP="00EC45BD">
      <w:pPr>
        <w:spacing w:after="0" w:line="240" w:lineRule="auto"/>
        <w:rPr>
          <w:rFonts w:ascii="Times New Roman" w:hAnsi="Times New Roman" w:cs="Times New Roman"/>
          <w:b/>
        </w:rPr>
      </w:pPr>
    </w:p>
    <w:p w14:paraId="1E69E3C3" w14:textId="4ABBA4B3" w:rsidR="00EC45BD" w:rsidRPr="00812501" w:rsidRDefault="00EC45BD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 xml:space="preserve">1. ФИО </w:t>
      </w:r>
      <w:r w:rsidR="00417CF0">
        <w:rPr>
          <w:rFonts w:ascii="Times New Roman" w:hAnsi="Times New Roman" w:cs="Times New Roman"/>
          <w:b/>
        </w:rPr>
        <w:t>абитуриента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ook w:val="01E0" w:firstRow="1" w:lastRow="1" w:firstColumn="1" w:lastColumn="1" w:noHBand="0" w:noVBand="0"/>
      </w:tblPr>
      <w:tblGrid>
        <w:gridCol w:w="2219"/>
        <w:gridCol w:w="736"/>
        <w:gridCol w:w="6866"/>
      </w:tblGrid>
      <w:tr w:rsidR="00EC45BD" w:rsidRPr="00812501" w14:paraId="44D57745" w14:textId="77777777" w:rsidTr="00FC38E0">
        <w:trPr>
          <w:trHeight w:val="289"/>
        </w:trPr>
        <w:tc>
          <w:tcPr>
            <w:tcW w:w="2219" w:type="dxa"/>
            <w:shd w:val="clear" w:color="C0C0C0" w:fill="auto"/>
          </w:tcPr>
          <w:p w14:paraId="5F538508" w14:textId="77777777" w:rsidR="00EC45BD" w:rsidRPr="00812501" w:rsidRDefault="00EC45B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222371E7" w14:textId="7AC552AB" w:rsidR="00EC45BD" w:rsidRPr="00812501" w:rsidRDefault="00EC45B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812501" w14:paraId="304DFEE4" w14:textId="77777777" w:rsidTr="00FC38E0">
        <w:trPr>
          <w:trHeight w:val="236"/>
        </w:trPr>
        <w:tc>
          <w:tcPr>
            <w:tcW w:w="2219" w:type="dxa"/>
            <w:shd w:val="clear" w:color="C0C0C0" w:fill="auto"/>
          </w:tcPr>
          <w:p w14:paraId="4C4D6F6D" w14:textId="77777777" w:rsidR="00EC45BD" w:rsidRPr="00812501" w:rsidRDefault="00EC45BD" w:rsidP="00F750BA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812501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51B88EE0" w14:textId="7F016EAA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C45BD" w:rsidRPr="00812501" w14:paraId="66BD8363" w14:textId="77777777" w:rsidTr="00FC38E0">
        <w:trPr>
          <w:trHeight w:val="228"/>
        </w:trPr>
        <w:tc>
          <w:tcPr>
            <w:tcW w:w="2219" w:type="dxa"/>
            <w:shd w:val="clear" w:color="C0C0C0" w:fill="auto"/>
          </w:tcPr>
          <w:p w14:paraId="3B3850A9" w14:textId="77777777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7602" w:type="dxa"/>
            <w:gridSpan w:val="2"/>
            <w:shd w:val="clear" w:color="C0C0C0" w:fill="auto"/>
          </w:tcPr>
          <w:p w14:paraId="7A7B4972" w14:textId="74FF7C65" w:rsidR="00EC45BD" w:rsidRPr="00812501" w:rsidRDefault="00EC45BD" w:rsidP="00F750B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5B59" w:rsidRPr="00812501" w14:paraId="365BE0D0" w14:textId="77777777" w:rsidTr="00FC38E0">
        <w:trPr>
          <w:trHeight w:val="274"/>
        </w:trPr>
        <w:tc>
          <w:tcPr>
            <w:tcW w:w="2955" w:type="dxa"/>
            <w:gridSpan w:val="2"/>
            <w:shd w:val="clear" w:color="C0C0C0" w:fill="auto"/>
            <w:vAlign w:val="center"/>
          </w:tcPr>
          <w:p w14:paraId="7E762F23" w14:textId="0F8D2D84" w:rsidR="00417AB0" w:rsidRPr="00812501" w:rsidRDefault="00F85B59" w:rsidP="00417AB0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 w:rsidRPr="00812501">
              <w:rPr>
                <w:rFonts w:ascii="Times New Roman" w:hAnsi="Times New Roman" w:cs="Times New Roman"/>
                <w:b/>
              </w:rPr>
              <w:t>Пол</w:t>
            </w:r>
            <w:r w:rsidR="00417AB0"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="00417AB0"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866" w:type="dxa"/>
            <w:shd w:val="clear" w:color="C0C0C0" w:fill="auto"/>
            <w:vAlign w:val="center"/>
          </w:tcPr>
          <w:p w14:paraId="4F2E1802" w14:textId="2BEDC8F0" w:rsidR="00F85B59" w:rsidRPr="00812501" w:rsidRDefault="00286FEF" w:rsidP="0079114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F85B59" w:rsidRPr="00812501">
              <w:rPr>
                <w:rFonts w:ascii="Times New Roman" w:hAnsi="Times New Roman" w:cs="Times New Roman"/>
              </w:rPr>
              <w:t xml:space="preserve"> Мужской                  </w:t>
            </w: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F85B59" w:rsidRPr="00812501">
              <w:rPr>
                <w:rFonts w:ascii="Times New Roman" w:hAnsi="Times New Roman" w:cs="Times New Roman"/>
              </w:rPr>
              <w:t xml:space="preserve"> Женский </w:t>
            </w:r>
          </w:p>
        </w:tc>
      </w:tr>
    </w:tbl>
    <w:p w14:paraId="1E0F039D" w14:textId="6FC07CB6" w:rsidR="008D67E7" w:rsidRPr="00812501" w:rsidRDefault="00826FCB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  <w:lang w:val="en-US"/>
        </w:rPr>
        <w:t xml:space="preserve">2. </w:t>
      </w:r>
      <w:r w:rsidRPr="00812501">
        <w:rPr>
          <w:rFonts w:ascii="Times New Roman" w:hAnsi="Times New Roman" w:cs="Times New Roman"/>
          <w:b/>
        </w:rPr>
        <w:t>Паспортные данные</w:t>
      </w:r>
      <w:r w:rsidR="00B02F1B" w:rsidRPr="00812501">
        <w:rPr>
          <w:rFonts w:ascii="Times New Roman" w:hAnsi="Times New Roman" w:cs="Times New Roman"/>
          <w:b/>
        </w:rPr>
        <w:t xml:space="preserve"> </w:t>
      </w:r>
      <w:r w:rsidR="00417CF0">
        <w:rPr>
          <w:rFonts w:ascii="Times New Roman" w:hAnsi="Times New Roman" w:cs="Times New Roman"/>
          <w:b/>
        </w:rPr>
        <w:t>абитуриента</w:t>
      </w: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53"/>
        <w:gridCol w:w="4328"/>
        <w:gridCol w:w="2532"/>
      </w:tblGrid>
      <w:tr w:rsidR="00826FCB" w:rsidRPr="00812501" w14:paraId="656D865B" w14:textId="77777777" w:rsidTr="002733C3">
        <w:trPr>
          <w:trHeight w:val="482"/>
        </w:trPr>
        <w:tc>
          <w:tcPr>
            <w:tcW w:w="2953" w:type="dxa"/>
            <w:shd w:val="clear" w:color="C0C0C0" w:fill="auto"/>
            <w:vAlign w:val="center"/>
          </w:tcPr>
          <w:p w14:paraId="71A183BE" w14:textId="77777777" w:rsidR="00826FCB" w:rsidRPr="00812501" w:rsidRDefault="00826FC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6860" w:type="dxa"/>
            <w:gridSpan w:val="2"/>
            <w:shd w:val="clear" w:color="C0C0C0" w:fill="auto"/>
          </w:tcPr>
          <w:p w14:paraId="512DCF10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6FCB" w:rsidRPr="00812501" w14:paraId="1A62A4EE" w14:textId="77777777" w:rsidTr="003A368B">
        <w:trPr>
          <w:trHeight w:val="721"/>
        </w:trPr>
        <w:tc>
          <w:tcPr>
            <w:tcW w:w="2953" w:type="dxa"/>
            <w:shd w:val="clear" w:color="C0C0C0" w:fill="auto"/>
          </w:tcPr>
          <w:p w14:paraId="21E6C4E2" w14:textId="594790E5" w:rsidR="00826FCB" w:rsidRPr="00812501" w:rsidRDefault="00826FCB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серия</w:t>
            </w:r>
          </w:p>
          <w:p w14:paraId="2D1BDC48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28" w:type="dxa"/>
            <w:shd w:val="clear" w:color="C0C0C0" w:fill="auto"/>
          </w:tcPr>
          <w:p w14:paraId="20DE8941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532" w:type="dxa"/>
            <w:shd w:val="clear" w:color="C0C0C0" w:fill="auto"/>
          </w:tcPr>
          <w:p w14:paraId="144446F3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код подразделения</w:t>
            </w:r>
          </w:p>
        </w:tc>
      </w:tr>
      <w:tr w:rsidR="00826FCB" w:rsidRPr="00812501" w14:paraId="2D9EE33F" w14:textId="77777777" w:rsidTr="002733C3">
        <w:trPr>
          <w:trHeight w:val="482"/>
        </w:trPr>
        <w:tc>
          <w:tcPr>
            <w:tcW w:w="2953" w:type="dxa"/>
            <w:shd w:val="clear" w:color="C0C0C0" w:fill="auto"/>
          </w:tcPr>
          <w:p w14:paraId="555E1155" w14:textId="77777777" w:rsidR="00826FCB" w:rsidRPr="00812501" w:rsidRDefault="00826FC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когда выдан</w:t>
            </w:r>
          </w:p>
        </w:tc>
        <w:tc>
          <w:tcPr>
            <w:tcW w:w="6860" w:type="dxa"/>
            <w:gridSpan w:val="2"/>
            <w:shd w:val="clear" w:color="C0C0C0" w:fill="auto"/>
          </w:tcPr>
          <w:p w14:paraId="74BDBA3E" w14:textId="5C4279D9" w:rsidR="00826FCB" w:rsidRPr="00812501" w:rsidRDefault="00826FCB" w:rsidP="0079114F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кем выдан</w:t>
            </w:r>
          </w:p>
        </w:tc>
      </w:tr>
    </w:tbl>
    <w:p w14:paraId="0C4EB6A2" w14:textId="0C2C5B3C" w:rsidR="00F85B59" w:rsidRPr="00812501" w:rsidRDefault="00F85B59" w:rsidP="00EC45BD">
      <w:pPr>
        <w:spacing w:after="0" w:line="240" w:lineRule="auto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3. Адрес</w:t>
      </w:r>
      <w:r w:rsidR="00B02F1B" w:rsidRPr="00812501">
        <w:rPr>
          <w:rFonts w:ascii="Times New Roman" w:hAnsi="Times New Roman" w:cs="Times New Roman"/>
          <w:b/>
        </w:rPr>
        <w:t xml:space="preserve"> </w:t>
      </w:r>
      <w:r w:rsidR="00417CF0">
        <w:rPr>
          <w:rFonts w:ascii="Times New Roman" w:hAnsi="Times New Roman" w:cs="Times New Roman"/>
          <w:b/>
        </w:rPr>
        <w:t>абитуриента</w:t>
      </w: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23"/>
        <w:gridCol w:w="6796"/>
      </w:tblGrid>
      <w:tr w:rsidR="00F85B59" w:rsidRPr="00812501" w14:paraId="7FF3D4C6" w14:textId="77777777" w:rsidTr="00F05077">
        <w:trPr>
          <w:trHeight w:val="802"/>
        </w:trPr>
        <w:tc>
          <w:tcPr>
            <w:tcW w:w="2923" w:type="dxa"/>
            <w:shd w:val="clear" w:color="C0C0C0" w:fill="auto"/>
            <w:vAlign w:val="center"/>
          </w:tcPr>
          <w:p w14:paraId="390FAC3B" w14:textId="595D7EE8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796" w:type="dxa"/>
            <w:shd w:val="clear" w:color="C0C0C0" w:fill="auto"/>
          </w:tcPr>
          <w:p w14:paraId="5E911C34" w14:textId="77777777" w:rsidR="00F85B59" w:rsidRPr="00812501" w:rsidRDefault="00F85B59" w:rsidP="001D6E6D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85B59" w:rsidRPr="00812501" w14:paraId="122A6272" w14:textId="77777777" w:rsidTr="00F05077">
        <w:trPr>
          <w:trHeight w:val="584"/>
        </w:trPr>
        <w:tc>
          <w:tcPr>
            <w:tcW w:w="2923" w:type="dxa"/>
            <w:shd w:val="clear" w:color="C0C0C0" w:fill="auto"/>
            <w:vAlign w:val="center"/>
          </w:tcPr>
          <w:p w14:paraId="4836A09F" w14:textId="2806D501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Фактический адрес (адрес проживания)</w:t>
            </w:r>
          </w:p>
          <w:p w14:paraId="72BCD4CB" w14:textId="77777777" w:rsidR="00F85B59" w:rsidRPr="00812501" w:rsidRDefault="00F85B59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96" w:type="dxa"/>
            <w:shd w:val="clear" w:color="C0C0C0" w:fill="auto"/>
          </w:tcPr>
          <w:p w14:paraId="513C5233" w14:textId="700EA167" w:rsidR="00F85B59" w:rsidRPr="00812501" w:rsidRDefault="00F85B59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89FF3A6" w14:textId="5CDC73A0" w:rsidR="00EC45BD" w:rsidRPr="00812501" w:rsidRDefault="001D6E6D" w:rsidP="00EC45BD">
      <w:pPr>
        <w:spacing w:after="0"/>
        <w:jc w:val="both"/>
        <w:rPr>
          <w:rFonts w:ascii="Times New Roman" w:hAnsi="Times New Roman" w:cs="Times New Roman"/>
        </w:rPr>
      </w:pPr>
      <w:r w:rsidRPr="00812501">
        <w:rPr>
          <w:rFonts w:ascii="Times New Roman" w:hAnsi="Times New Roman" w:cs="Times New Roman"/>
          <w:b/>
        </w:rPr>
        <w:t>4</w:t>
      </w:r>
      <w:r w:rsidR="00EC45BD" w:rsidRPr="00812501">
        <w:rPr>
          <w:rFonts w:ascii="Times New Roman" w:hAnsi="Times New Roman" w:cs="Times New Roman"/>
          <w:b/>
        </w:rPr>
        <w:t xml:space="preserve">. </w:t>
      </w:r>
      <w:r w:rsidRPr="00812501">
        <w:rPr>
          <w:rFonts w:ascii="Times New Roman" w:hAnsi="Times New Roman" w:cs="Times New Roman"/>
          <w:b/>
        </w:rPr>
        <w:t>СНИЛС</w:t>
      </w:r>
      <w:r w:rsidR="00CA6D32" w:rsidRPr="00812501">
        <w:rPr>
          <w:rFonts w:ascii="Times New Roman" w:hAnsi="Times New Roman" w:cs="Times New Roman"/>
          <w:b/>
        </w:rPr>
        <w:t>,</w:t>
      </w:r>
      <w:r w:rsidR="007F46BF">
        <w:rPr>
          <w:rFonts w:ascii="Times New Roman" w:hAnsi="Times New Roman" w:cs="Times New Roman"/>
          <w:b/>
        </w:rPr>
        <w:t xml:space="preserve"> </w:t>
      </w:r>
      <w:r w:rsidR="00CA6D32" w:rsidRPr="00812501">
        <w:rPr>
          <w:rFonts w:ascii="Times New Roman" w:hAnsi="Times New Roman" w:cs="Times New Roman"/>
          <w:b/>
        </w:rPr>
        <w:t>ИНН,</w:t>
      </w:r>
      <w:r w:rsidR="007F46BF">
        <w:rPr>
          <w:rFonts w:ascii="Times New Roman" w:hAnsi="Times New Roman" w:cs="Times New Roman"/>
          <w:b/>
        </w:rPr>
        <w:t xml:space="preserve"> </w:t>
      </w:r>
      <w:r w:rsidR="00F97768">
        <w:rPr>
          <w:rFonts w:ascii="Times New Roman" w:hAnsi="Times New Roman" w:cs="Times New Roman"/>
          <w:b/>
        </w:rPr>
        <w:t>Полис ОМС, Приписное удостоверение,</w:t>
      </w:r>
      <w:r w:rsidR="007F46BF">
        <w:rPr>
          <w:rFonts w:ascii="Times New Roman" w:hAnsi="Times New Roman" w:cs="Times New Roman"/>
          <w:b/>
        </w:rPr>
        <w:t xml:space="preserve"> </w:t>
      </w:r>
      <w:r w:rsidR="00CA6D32" w:rsidRPr="00812501">
        <w:rPr>
          <w:rFonts w:ascii="Times New Roman" w:hAnsi="Times New Roman" w:cs="Times New Roman"/>
          <w:b/>
        </w:rPr>
        <w:t>Телефон</w:t>
      </w:r>
      <w:r w:rsidR="00EC45BD" w:rsidRPr="00812501">
        <w:rPr>
          <w:rFonts w:ascii="Times New Roman" w:hAnsi="Times New Roman" w:cs="Times New Roman"/>
          <w:b/>
          <w:i/>
        </w:rPr>
        <w:t xml:space="preserve"> </w:t>
      </w:r>
      <w:r w:rsidR="00417CF0">
        <w:rPr>
          <w:rFonts w:ascii="Times New Roman" w:hAnsi="Times New Roman" w:cs="Times New Roman"/>
          <w:b/>
        </w:rPr>
        <w:t>абитуриента</w:t>
      </w: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4531"/>
        <w:gridCol w:w="5206"/>
      </w:tblGrid>
      <w:tr w:rsidR="001D6E6D" w:rsidRPr="00812501" w14:paraId="0B303685" w14:textId="77777777" w:rsidTr="00F97768">
        <w:trPr>
          <w:trHeight w:val="698"/>
        </w:trPr>
        <w:tc>
          <w:tcPr>
            <w:tcW w:w="4531" w:type="dxa"/>
            <w:shd w:val="clear" w:color="C0C0C0" w:fill="auto"/>
            <w:vAlign w:val="center"/>
          </w:tcPr>
          <w:p w14:paraId="474F2B78" w14:textId="1098BDAD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5206" w:type="dxa"/>
            <w:shd w:val="clear" w:color="C0C0C0" w:fill="auto"/>
          </w:tcPr>
          <w:p w14:paraId="63C2C97F" w14:textId="77777777" w:rsidR="00F97768" w:rsidRDefault="00F97768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Серия и номер </w:t>
            </w:r>
          </w:p>
          <w:p w14:paraId="434362C0" w14:textId="05017A21" w:rsidR="001D6E6D" w:rsidRPr="00812501" w:rsidRDefault="00F97768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приписного </w:t>
            </w:r>
            <w:r w:rsidR="007F46BF">
              <w:rPr>
                <w:rFonts w:ascii="Times New Roman" w:hAnsi="Times New Roman" w:cs="Times New Roman"/>
              </w:rPr>
              <w:t>удостоверения</w:t>
            </w:r>
          </w:p>
        </w:tc>
      </w:tr>
      <w:tr w:rsidR="001D6E6D" w:rsidRPr="00812501" w14:paraId="407C95EC" w14:textId="77777777" w:rsidTr="00F97768">
        <w:trPr>
          <w:trHeight w:val="190"/>
        </w:trPr>
        <w:tc>
          <w:tcPr>
            <w:tcW w:w="4531" w:type="dxa"/>
            <w:shd w:val="clear" w:color="C0C0C0" w:fill="auto"/>
            <w:vAlign w:val="center"/>
          </w:tcPr>
          <w:p w14:paraId="53A84CD4" w14:textId="363629F2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ИНН</w:t>
            </w:r>
          </w:p>
          <w:p w14:paraId="7A9849E9" w14:textId="77777777" w:rsidR="001D6E6D" w:rsidRPr="00812501" w:rsidRDefault="001D6E6D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06" w:type="dxa"/>
            <w:shd w:val="clear" w:color="C0C0C0" w:fill="auto"/>
          </w:tcPr>
          <w:p w14:paraId="3F587B3C" w14:textId="49059B83" w:rsidR="001D6E6D" w:rsidRPr="00812501" w:rsidRDefault="00F97768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Полис ОМС </w:t>
            </w:r>
          </w:p>
        </w:tc>
      </w:tr>
      <w:tr w:rsidR="00CA6D32" w:rsidRPr="00812501" w14:paraId="75CEE1CA" w14:textId="77777777" w:rsidTr="00F97768">
        <w:trPr>
          <w:trHeight w:val="397"/>
        </w:trPr>
        <w:tc>
          <w:tcPr>
            <w:tcW w:w="4531" w:type="dxa"/>
            <w:shd w:val="clear" w:color="C0C0C0" w:fill="auto"/>
            <w:vAlign w:val="center"/>
          </w:tcPr>
          <w:p w14:paraId="1231979F" w14:textId="73C8D7B8" w:rsidR="00CA6D32" w:rsidRPr="00812501" w:rsidRDefault="00CA6D32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5206" w:type="dxa"/>
            <w:shd w:val="clear" w:color="C0C0C0" w:fill="auto"/>
          </w:tcPr>
          <w:p w14:paraId="13927CEA" w14:textId="77777777" w:rsidR="00CA6D32" w:rsidRPr="00812501" w:rsidRDefault="00CA6D32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D62FC45" w14:textId="68902F71" w:rsidR="00B02F1B" w:rsidRPr="00812501" w:rsidRDefault="00B02F1B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5. Данные отца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B02F1B" w:rsidRPr="00812501" w14:paraId="28811196" w14:textId="77777777" w:rsidTr="002026FB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444FD7D7" w14:textId="32FBBB96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отца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46182CF2" w14:textId="77777777" w:rsidR="00B02F1B" w:rsidRPr="00812501" w:rsidRDefault="00B02F1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02F1B" w:rsidRPr="00812501" w14:paraId="013B491F" w14:textId="77777777" w:rsidTr="00F05077">
        <w:trPr>
          <w:trHeight w:val="322"/>
        </w:trPr>
        <w:tc>
          <w:tcPr>
            <w:tcW w:w="2976" w:type="dxa"/>
            <w:shd w:val="clear" w:color="C0C0C0" w:fill="auto"/>
            <w:vAlign w:val="center"/>
          </w:tcPr>
          <w:p w14:paraId="7A8C80E1" w14:textId="23AEFCA7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отца</w:t>
            </w:r>
          </w:p>
          <w:p w14:paraId="7B392C53" w14:textId="77777777" w:rsidR="00B02F1B" w:rsidRPr="00812501" w:rsidRDefault="00B02F1B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5B665E44" w14:textId="77777777" w:rsidR="00B02F1B" w:rsidRPr="00812501" w:rsidRDefault="00B02F1B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5A999449" w14:textId="77777777" w:rsidTr="006E3D0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2DAACF99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отца</w:t>
            </w:r>
          </w:p>
          <w:p w14:paraId="5A70EBBF" w14:textId="0F6A8EE5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6BF1FC27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3D634A12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251D6F94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29765F7C" w14:textId="754E4ED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5833724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48B42ED0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4374C8AA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3910F526" w14:textId="7636A575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3717AF2C" w14:textId="77777777" w:rsidTr="008407A2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55292C29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отца</w:t>
            </w:r>
          </w:p>
          <w:p w14:paraId="1190ECF6" w14:textId="27900D18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6D1E86D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4728221A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69B10F3E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48A2A885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2327DED8" w14:textId="11A6BDBC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2AF740CB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4B9CC6DB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588596D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17F8F420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44BA3BAD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7FDF5DA0" w14:textId="7C502DBA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8280965" w14:textId="77777777" w:rsidR="00D41EFA" w:rsidRDefault="00D41EFA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1DFFF9D" w14:textId="77777777" w:rsidR="00D41EFA" w:rsidRDefault="00D41EFA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1953D6ED" w14:textId="52FD1373" w:rsidR="00DE4A86" w:rsidRPr="00812501" w:rsidRDefault="00DE4A86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lastRenderedPageBreak/>
        <w:t>6. Данные матери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DE4A86" w:rsidRPr="00812501" w14:paraId="5AAF7F32" w14:textId="77777777" w:rsidTr="00F750BA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2388CD4B" w14:textId="455E472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матери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52387363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4A86" w:rsidRPr="00812501" w14:paraId="397F6835" w14:textId="77777777" w:rsidTr="00F750B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19AF8007" w14:textId="7776AE84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матери</w:t>
            </w:r>
          </w:p>
          <w:p w14:paraId="7CCF3E5E" w14:textId="7777777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35989456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796CBC65" w14:textId="77777777" w:rsidTr="00DE70C9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67CD7F3C" w14:textId="7419AC6C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матери</w:t>
            </w:r>
          </w:p>
          <w:p w14:paraId="519713A9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30D8CACC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07E8B1DB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04FBC573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75F9CF18" w14:textId="49D28AAB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2D1E9D4F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0A85BBB7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477F110E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0F27802B" w14:textId="0F4C1CCE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733C3" w:rsidRPr="00812501" w14:paraId="57B27F10" w14:textId="77777777" w:rsidTr="00770814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0C01BD73" w14:textId="77777777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матери</w:t>
            </w:r>
          </w:p>
          <w:p w14:paraId="5B847988" w14:textId="39CD9E40" w:rsidR="002733C3" w:rsidRPr="00812501" w:rsidRDefault="002733C3" w:rsidP="002733C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7123541C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735EA357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10AD3379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5F9C6DF7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0F3381BD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7AD16F64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4604DD71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43B01137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54914AAA" w14:textId="77777777" w:rsidR="002733C3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64EA33DF" w14:textId="77777777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53D97035" w14:textId="07C71085" w:rsidR="002733C3" w:rsidRPr="00812501" w:rsidRDefault="002733C3" w:rsidP="002733C3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3B8C5C1" w14:textId="781351C4" w:rsidR="00DE4A86" w:rsidRPr="00812501" w:rsidRDefault="00DE4A86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>7. Данные опекуна (заполняется если есть)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3456"/>
        <w:gridCol w:w="3457"/>
      </w:tblGrid>
      <w:tr w:rsidR="00DE4A86" w:rsidRPr="00812501" w14:paraId="43718732" w14:textId="77777777" w:rsidTr="00F750BA">
        <w:trPr>
          <w:trHeight w:val="624"/>
        </w:trPr>
        <w:tc>
          <w:tcPr>
            <w:tcW w:w="2976" w:type="dxa"/>
            <w:shd w:val="clear" w:color="C0C0C0" w:fill="auto"/>
            <w:vAlign w:val="center"/>
          </w:tcPr>
          <w:p w14:paraId="69491B75" w14:textId="19BCA11B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ФИО опекуна</w:t>
            </w:r>
          </w:p>
        </w:tc>
        <w:tc>
          <w:tcPr>
            <w:tcW w:w="6913" w:type="dxa"/>
            <w:gridSpan w:val="2"/>
            <w:shd w:val="clear" w:color="C0C0C0" w:fill="auto"/>
          </w:tcPr>
          <w:p w14:paraId="34AF4832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E4A86" w:rsidRPr="00812501" w14:paraId="6F71D9E1" w14:textId="77777777" w:rsidTr="00B21CB5">
        <w:trPr>
          <w:trHeight w:val="422"/>
        </w:trPr>
        <w:tc>
          <w:tcPr>
            <w:tcW w:w="2976" w:type="dxa"/>
            <w:shd w:val="clear" w:color="C0C0C0" w:fill="auto"/>
            <w:vAlign w:val="center"/>
          </w:tcPr>
          <w:p w14:paraId="755C6B9E" w14:textId="654CE691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Телефон опекуна</w:t>
            </w:r>
          </w:p>
          <w:p w14:paraId="75998029" w14:textId="77777777" w:rsidR="00DE4A86" w:rsidRPr="00812501" w:rsidRDefault="00DE4A86" w:rsidP="00F750BA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gridSpan w:val="2"/>
            <w:shd w:val="clear" w:color="C0C0C0" w:fill="auto"/>
          </w:tcPr>
          <w:p w14:paraId="1CD6972A" w14:textId="77777777" w:rsidR="00DE4A86" w:rsidRPr="00812501" w:rsidRDefault="00DE4A86" w:rsidP="00F750BA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0AC" w:rsidRPr="00812501" w14:paraId="37383F0B" w14:textId="77777777" w:rsidTr="004B3395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7DC092B5" w14:textId="0BD43A82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Образование опекуна</w:t>
            </w:r>
          </w:p>
          <w:p w14:paraId="5FC92143" w14:textId="77777777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 xml:space="preserve"> 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2B412C38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высшее</w:t>
            </w:r>
          </w:p>
          <w:p w14:paraId="7E4A1D1B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начальное профессиональное</w:t>
            </w:r>
          </w:p>
          <w:p w14:paraId="7C4BA0EC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основное общее</w:t>
            </w:r>
          </w:p>
          <w:p w14:paraId="46975E3D" w14:textId="7C697158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 образования</w:t>
            </w:r>
          </w:p>
        </w:tc>
        <w:tc>
          <w:tcPr>
            <w:tcW w:w="3457" w:type="dxa"/>
            <w:shd w:val="clear" w:color="C0C0C0" w:fill="auto"/>
          </w:tcPr>
          <w:p w14:paraId="742E47A8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среднее </w:t>
            </w:r>
            <w:r>
              <w:rPr>
                <w:rFonts w:ascii="Times New Roman" w:hAnsi="Times New Roman" w:cs="Times New Roman"/>
              </w:rPr>
              <w:t>специальное</w:t>
            </w:r>
          </w:p>
          <w:p w14:paraId="2E8000A0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среднее общее</w:t>
            </w:r>
          </w:p>
          <w:p w14:paraId="7FA4D90E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начальное общее</w:t>
            </w:r>
          </w:p>
          <w:p w14:paraId="76FBDC1D" w14:textId="130875AE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0AC" w:rsidRPr="00812501" w14:paraId="52E10385" w14:textId="77777777" w:rsidTr="00CA59EA">
        <w:trPr>
          <w:trHeight w:val="238"/>
        </w:trPr>
        <w:tc>
          <w:tcPr>
            <w:tcW w:w="2976" w:type="dxa"/>
            <w:shd w:val="clear" w:color="C0C0C0" w:fill="auto"/>
            <w:vAlign w:val="center"/>
          </w:tcPr>
          <w:p w14:paraId="03D7623D" w14:textId="63795DCF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Сфера деятельности опекуна</w:t>
            </w:r>
          </w:p>
          <w:p w14:paraId="78E07E72" w14:textId="77777777" w:rsidR="00E560AC" w:rsidRPr="00812501" w:rsidRDefault="00E560AC" w:rsidP="00E560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3456" w:type="dxa"/>
            <w:shd w:val="clear" w:color="C0C0C0" w:fill="auto"/>
          </w:tcPr>
          <w:p w14:paraId="68626047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бюджетная</w:t>
            </w:r>
          </w:p>
          <w:p w14:paraId="21146E7C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proofErr w:type="spellStart"/>
            <w:r w:rsidRPr="00812501">
              <w:rPr>
                <w:rFonts w:ascii="Times New Roman" w:hAnsi="Times New Roman" w:cs="Times New Roman"/>
              </w:rPr>
              <w:t>правоохра</w:t>
            </w:r>
            <w:r>
              <w:rPr>
                <w:rFonts w:ascii="Times New Roman" w:hAnsi="Times New Roman" w:cs="Times New Roman"/>
              </w:rPr>
              <w:t>-ные</w:t>
            </w:r>
            <w:proofErr w:type="spellEnd"/>
            <w:r w:rsidRPr="00812501">
              <w:rPr>
                <w:rFonts w:ascii="Times New Roman" w:hAnsi="Times New Roman" w:cs="Times New Roman"/>
              </w:rPr>
              <w:t xml:space="preserve"> структуры</w:t>
            </w:r>
          </w:p>
          <w:p w14:paraId="27DF486A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пенсионеры</w:t>
            </w:r>
          </w:p>
          <w:p w14:paraId="3BE9DB48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декретный отпуск</w:t>
            </w:r>
          </w:p>
          <w:p w14:paraId="158E2BA8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1CE6B0B3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shd w:val="clear" w:color="C0C0C0" w:fill="auto"/>
          </w:tcPr>
          <w:p w14:paraId="0A2D7EFC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коммерческая</w:t>
            </w:r>
          </w:p>
          <w:p w14:paraId="0E6D50CF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военнослужащие</w:t>
            </w:r>
          </w:p>
          <w:p w14:paraId="12C1BEB6" w14:textId="77777777" w:rsidR="00E560AC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безработные</w:t>
            </w:r>
          </w:p>
          <w:p w14:paraId="2DBE17B9" w14:textId="77777777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самозанятые</w:t>
            </w:r>
          </w:p>
          <w:p w14:paraId="5FC99188" w14:textId="30ADF6ED" w:rsidR="00E560AC" w:rsidRPr="00812501" w:rsidRDefault="00E560AC" w:rsidP="00E560AC">
            <w:pPr>
              <w:tabs>
                <w:tab w:val="left" w:pos="27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2B7314E" w14:textId="77777777" w:rsidR="00812501" w:rsidRDefault="00812501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07D5B99" w14:textId="233FCB0E" w:rsidR="00812501" w:rsidRDefault="00812501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615D9E5E" w14:textId="5F916486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67CA437E" w14:textId="558C184E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7A8D58E0" w14:textId="1B9782D6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1E831027" w14:textId="250F7BCA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E0CC322" w14:textId="2AA6C585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5AF454CF" w14:textId="70A0D23F" w:rsidR="00E560AC" w:rsidRDefault="00E560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64AEA402" w14:textId="77777777" w:rsidR="0075486C" w:rsidRDefault="0075486C" w:rsidP="00EC45BD">
      <w:pPr>
        <w:spacing w:after="0"/>
        <w:jc w:val="both"/>
        <w:rPr>
          <w:rFonts w:ascii="Times New Roman" w:hAnsi="Times New Roman" w:cs="Times New Roman"/>
          <w:b/>
        </w:rPr>
      </w:pPr>
    </w:p>
    <w:p w14:paraId="05792B0C" w14:textId="6A2EB5DE" w:rsidR="00EF3330" w:rsidRPr="00812501" w:rsidRDefault="00EF3330" w:rsidP="00EC45BD">
      <w:pPr>
        <w:spacing w:after="0"/>
        <w:jc w:val="both"/>
        <w:rPr>
          <w:rFonts w:ascii="Times New Roman" w:hAnsi="Times New Roman" w:cs="Times New Roman"/>
          <w:b/>
        </w:rPr>
      </w:pPr>
      <w:r w:rsidRPr="00812501">
        <w:rPr>
          <w:rFonts w:ascii="Times New Roman" w:hAnsi="Times New Roman" w:cs="Times New Roman"/>
          <w:b/>
        </w:rPr>
        <w:t xml:space="preserve">8. Статус </w:t>
      </w:r>
      <w:r w:rsidR="00417CF0">
        <w:rPr>
          <w:rFonts w:ascii="Times New Roman" w:hAnsi="Times New Roman" w:cs="Times New Roman"/>
          <w:b/>
        </w:rPr>
        <w:t>абитуриента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auto"/>
        <w:tblLayout w:type="fixed"/>
        <w:tblLook w:val="01E0" w:firstRow="1" w:lastRow="1" w:firstColumn="1" w:lastColumn="1" w:noHBand="0" w:noVBand="0"/>
      </w:tblPr>
      <w:tblGrid>
        <w:gridCol w:w="2976"/>
        <w:gridCol w:w="6913"/>
      </w:tblGrid>
      <w:tr w:rsidR="00EF3330" w:rsidRPr="00812501" w14:paraId="3934C289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D218D52" w14:textId="43D0A699" w:rsidR="00EF3330" w:rsidRPr="00812501" w:rsidRDefault="00417CF0" w:rsidP="00F750BA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Требуется общежитие</w:t>
            </w:r>
            <w:r w:rsidR="00EF3330"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="00EF3330"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3E59F4E8" w14:textId="101BC804" w:rsidR="00EF3330" w:rsidRPr="00812501" w:rsidRDefault="00EF3330" w:rsidP="00F750B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Да</w:t>
            </w:r>
          </w:p>
          <w:p w14:paraId="1B375DD4" w14:textId="1ECBDB20" w:rsidR="00EF3330" w:rsidRPr="00812501" w:rsidRDefault="00EF3330" w:rsidP="00F750B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Нет</w:t>
            </w:r>
          </w:p>
          <w:p w14:paraId="36175C18" w14:textId="77777777" w:rsidR="00EF3330" w:rsidRPr="00812501" w:rsidRDefault="00EF3330" w:rsidP="00F750B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98321F" w:rsidRPr="00812501" w14:paraId="7353095A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E888569" w14:textId="78658F14" w:rsidR="0098321F" w:rsidRPr="00812501" w:rsidRDefault="0098321F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Получает социальную стипендию</w:t>
            </w:r>
            <w:r w:rsidRPr="00812501">
              <w:rPr>
                <w:rFonts w:ascii="Times New Roman" w:hAnsi="Times New Roman" w:cs="Times New Roman"/>
                <w:b/>
              </w:rPr>
              <w:t xml:space="preserve"> </w:t>
            </w: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B2EF0BE" w14:textId="77777777" w:rsidR="0098321F" w:rsidRPr="00812501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Да</w:t>
            </w:r>
          </w:p>
          <w:p w14:paraId="3672F5F8" w14:textId="3D132FA2" w:rsidR="0098321F" w:rsidRPr="00812501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98321F" w:rsidRPr="00812501" w14:paraId="70EB7CF6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D8E938A" w14:textId="4B022332" w:rsidR="0098321F" w:rsidRDefault="0084120C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Получает бесплатное горячее питание</w:t>
            </w:r>
          </w:p>
          <w:p w14:paraId="4AACA555" w14:textId="61BF2239" w:rsidR="005A2150" w:rsidRPr="00812501" w:rsidRDefault="005A2150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8956327" w14:textId="77777777" w:rsidR="0098321F" w:rsidRPr="00812501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Нет</w:t>
            </w:r>
          </w:p>
          <w:p w14:paraId="2609B226" w14:textId="288E1CDD" w:rsidR="0098321F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98321F">
              <w:rPr>
                <w:rFonts w:ascii="Times New Roman" w:hAnsi="Times New Roman" w:cs="Times New Roman"/>
              </w:rPr>
              <w:t xml:space="preserve">питается в </w:t>
            </w:r>
            <w:r w:rsidR="00283F86">
              <w:rPr>
                <w:rFonts w:ascii="Times New Roman" w:hAnsi="Times New Roman" w:cs="Times New Roman"/>
              </w:rPr>
              <w:t>ПОО</w:t>
            </w:r>
          </w:p>
          <w:p w14:paraId="7C242875" w14:textId="77777777" w:rsidR="0098321F" w:rsidRDefault="0098321F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98321F">
              <w:rPr>
                <w:rFonts w:ascii="Times New Roman" w:hAnsi="Times New Roman" w:cs="Times New Roman"/>
              </w:rPr>
              <w:t>получает компенсацию за питание</w:t>
            </w:r>
          </w:p>
          <w:p w14:paraId="5C4F7FED" w14:textId="1626C06C" w:rsidR="00BD1CE2" w:rsidRPr="00812501" w:rsidRDefault="00BD1CE2" w:rsidP="00BD1CE2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98321F">
              <w:rPr>
                <w:rFonts w:ascii="Times New Roman" w:hAnsi="Times New Roman" w:cs="Times New Roman"/>
              </w:rPr>
              <w:t>получает компенсацию за питание</w:t>
            </w:r>
            <w:r>
              <w:rPr>
                <w:rFonts w:ascii="Times New Roman" w:hAnsi="Times New Roman" w:cs="Times New Roman"/>
              </w:rPr>
              <w:t xml:space="preserve"> + питается в </w:t>
            </w:r>
            <w:r w:rsidR="00283F86">
              <w:rPr>
                <w:rFonts w:ascii="Times New Roman" w:hAnsi="Times New Roman" w:cs="Times New Roman"/>
              </w:rPr>
              <w:t>ПОО</w:t>
            </w:r>
          </w:p>
        </w:tc>
      </w:tr>
      <w:tr w:rsidR="00E10843" w:rsidRPr="00812501" w14:paraId="0C365B5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3A9FD438" w14:textId="77777777" w:rsidR="00E10843" w:rsidRDefault="00E10843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дающего право на бесплатное горячее питание</w:t>
            </w:r>
          </w:p>
          <w:p w14:paraId="479227F6" w14:textId="753D49AA" w:rsidR="00E10843" w:rsidRDefault="00E10843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5A2150">
              <w:rPr>
                <w:rFonts w:ascii="Times New Roman" w:hAnsi="Times New Roman" w:cs="Times New Roman"/>
              </w:rPr>
              <w:t>Название, н</w:t>
            </w:r>
            <w:r>
              <w:rPr>
                <w:rFonts w:ascii="Times New Roman" w:hAnsi="Times New Roman" w:cs="Times New Roman"/>
              </w:rPr>
              <w:t>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D13D099" w14:textId="77777777" w:rsidR="00E10843" w:rsidRPr="00812501" w:rsidRDefault="00E10843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10843" w:rsidRPr="00812501" w14:paraId="1A2FB1F7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561C277" w14:textId="4DFAFDC5" w:rsidR="00E10843" w:rsidRDefault="00E10843" w:rsidP="0098321F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дающего право на бесплатное горячее питание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26E3D3A" w14:textId="77777777" w:rsidR="00E10843" w:rsidRPr="00812501" w:rsidRDefault="00E10843" w:rsidP="0098321F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4CB7C45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3D9DAD3" w14:textId="3D7E3816" w:rsidR="00004ACA" w:rsidRPr="00CD2492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t xml:space="preserve">Социальное положение семьи </w:t>
            </w:r>
            <w:r w:rsidR="00417CF0">
              <w:rPr>
                <w:rFonts w:ascii="Times New Roman" w:hAnsi="Times New Roman" w:cs="Times New Roman"/>
              </w:rPr>
              <w:t>абитуриента</w:t>
            </w:r>
          </w:p>
          <w:p w14:paraId="49A482BB" w14:textId="17ACAD7E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t>(отметьте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56887045" w14:textId="77777777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CD2492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CD2492">
              <w:rPr>
                <w:rFonts w:ascii="Times New Roman" w:hAnsi="Times New Roman" w:cs="Times New Roman"/>
              </w:rPr>
              <w:fldChar w:fldCharType="end"/>
            </w:r>
            <w:r w:rsidRPr="00CD2492">
              <w:rPr>
                <w:rFonts w:ascii="Times New Roman" w:hAnsi="Times New Roman" w:cs="Times New Roman"/>
              </w:rPr>
              <w:t xml:space="preserve"> Благополучная</w:t>
            </w:r>
          </w:p>
          <w:p w14:paraId="4B47FB6E" w14:textId="77777777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CD2492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CD2492">
              <w:rPr>
                <w:rFonts w:ascii="Times New Roman" w:hAnsi="Times New Roman" w:cs="Times New Roman"/>
              </w:rPr>
              <w:fldChar w:fldCharType="end"/>
            </w:r>
            <w:r w:rsidRPr="00CD2492">
              <w:rPr>
                <w:rFonts w:ascii="Times New Roman" w:hAnsi="Times New Roman" w:cs="Times New Roman"/>
              </w:rPr>
              <w:t xml:space="preserve"> Малоимущая</w:t>
            </w:r>
          </w:p>
          <w:p w14:paraId="47380F82" w14:textId="2385882C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D2492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CD2492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CD2492">
              <w:rPr>
                <w:rFonts w:ascii="Times New Roman" w:hAnsi="Times New Roman" w:cs="Times New Roman"/>
              </w:rPr>
              <w:fldChar w:fldCharType="end"/>
            </w:r>
            <w:r w:rsidRPr="00CD2492">
              <w:rPr>
                <w:rFonts w:ascii="Times New Roman" w:hAnsi="Times New Roman" w:cs="Times New Roman"/>
              </w:rPr>
              <w:t xml:space="preserve"> Социально опасное положение</w:t>
            </w:r>
          </w:p>
        </w:tc>
      </w:tr>
      <w:tr w:rsidR="00004ACA" w:rsidRPr="00812501" w14:paraId="40C0E736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92F8AE4" w14:textId="11F4E8D8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семьи </w:t>
            </w:r>
            <w:r w:rsidR="00417CF0">
              <w:rPr>
                <w:rFonts w:ascii="Times New Roman" w:hAnsi="Times New Roman" w:cs="Times New Roman"/>
              </w:rPr>
              <w:t>абитуриента</w:t>
            </w:r>
          </w:p>
          <w:p w14:paraId="23AC1014" w14:textId="17670E59" w:rsidR="00004ACA" w:rsidRPr="00812501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3231B4A4" w14:textId="0DE9820A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Полная</w:t>
            </w:r>
          </w:p>
          <w:p w14:paraId="37EBD697" w14:textId="5F419279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Неполная семья</w:t>
            </w:r>
            <w:r>
              <w:rPr>
                <w:rFonts w:ascii="Times New Roman" w:hAnsi="Times New Roman" w:cs="Times New Roman"/>
              </w:rPr>
              <w:t>, воспитывает мать</w:t>
            </w:r>
          </w:p>
          <w:p w14:paraId="406A8007" w14:textId="58AB3D26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Неполная семья</w:t>
            </w:r>
            <w:r>
              <w:rPr>
                <w:rFonts w:ascii="Times New Roman" w:hAnsi="Times New Roman" w:cs="Times New Roman"/>
              </w:rPr>
              <w:t>, воспитывает отец</w:t>
            </w:r>
          </w:p>
          <w:p w14:paraId="7EC32540" w14:textId="7BFF1DDB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 xml:space="preserve">Многодетная, не менее 3 несов.-летних. </w:t>
            </w:r>
            <w:r w:rsidR="00BE774D">
              <w:rPr>
                <w:rFonts w:ascii="Times New Roman" w:hAnsi="Times New Roman" w:cs="Times New Roman"/>
              </w:rPr>
              <w:t>д</w:t>
            </w:r>
            <w:r w:rsidRPr="00D33E0E">
              <w:rPr>
                <w:rFonts w:ascii="Times New Roman" w:hAnsi="Times New Roman" w:cs="Times New Roman"/>
              </w:rPr>
              <w:t>етей</w:t>
            </w:r>
            <w:r w:rsidR="00BE774D">
              <w:rPr>
                <w:rFonts w:ascii="Times New Roman" w:hAnsi="Times New Roman" w:cs="Times New Roman"/>
              </w:rPr>
              <w:t xml:space="preserve"> </w:t>
            </w:r>
          </w:p>
          <w:p w14:paraId="697E0008" w14:textId="1B8EA084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Опекунская, попечительская семья, детский дом</w:t>
            </w:r>
          </w:p>
          <w:p w14:paraId="1AF193D4" w14:textId="4CAC0831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167B9165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F3B0439" w14:textId="3A457CDF" w:rsidR="00004ACA" w:rsidRPr="00CD2492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161DF638" w14:textId="1C7E746F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2016FF9E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A7ADF9C" w14:textId="77777777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  <w:p w14:paraId="75C46A20" w14:textId="5BE2B75C" w:rsidR="00E93B29" w:rsidRPr="00CD2492" w:rsidRDefault="00E93B29" w:rsidP="00E93B29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Реквизиты документа, дающего подтверждающего что </w:t>
            </w:r>
            <w:r w:rsidR="00417CF0">
              <w:rPr>
                <w:rFonts w:ascii="Times New Roman" w:hAnsi="Times New Roman" w:cs="Times New Roman"/>
              </w:rPr>
              <w:t>абитуриент</w:t>
            </w:r>
            <w:r>
              <w:rPr>
                <w:rFonts w:ascii="Times New Roman" w:hAnsi="Times New Roman" w:cs="Times New Roman"/>
              </w:rPr>
              <w:t xml:space="preserve"> из многодетной семьи (Название, номер, кем выдан и т.п.). 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0B28321B" w14:textId="77777777" w:rsidR="00004ACA" w:rsidRPr="00CD2492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E93B29" w:rsidRPr="00812501" w14:paraId="5DBED54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E78C2D9" w14:textId="77F0180D" w:rsidR="00E93B29" w:rsidRDefault="00E93B29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</w:t>
            </w:r>
            <w:r w:rsidR="00BA3DDB">
              <w:rPr>
                <w:rFonts w:ascii="Times New Roman" w:hAnsi="Times New Roman" w:cs="Times New Roman"/>
              </w:rPr>
              <w:t xml:space="preserve">подтверждающего что </w:t>
            </w:r>
            <w:r w:rsidR="00417CF0">
              <w:rPr>
                <w:rFonts w:ascii="Times New Roman" w:hAnsi="Times New Roman" w:cs="Times New Roman"/>
              </w:rPr>
              <w:t>абитуриент</w:t>
            </w:r>
            <w:r w:rsidR="00BA3DDB">
              <w:rPr>
                <w:rFonts w:ascii="Times New Roman" w:hAnsi="Times New Roman" w:cs="Times New Roman"/>
              </w:rPr>
              <w:t xml:space="preserve"> из многодетной семьи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29D7FAD7" w14:textId="77777777" w:rsidR="00E93B29" w:rsidRPr="00CD2492" w:rsidRDefault="00E93B29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26EC90AF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30DA31AB" w14:textId="2AFED238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здоровья </w:t>
            </w:r>
            <w:r w:rsidR="00417CF0">
              <w:rPr>
                <w:rFonts w:ascii="Times New Roman" w:hAnsi="Times New Roman" w:cs="Times New Roman"/>
              </w:rPr>
              <w:t>абитуриента</w:t>
            </w:r>
          </w:p>
          <w:p w14:paraId="423895D9" w14:textId="3DB04310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2E09A3C4" w14:textId="318D95A8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Здоров, нет противопоказаний</w:t>
            </w:r>
          </w:p>
          <w:p w14:paraId="42DC5FB5" w14:textId="7E4CB86D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Имеет ограничения по здоровью</w:t>
            </w:r>
          </w:p>
          <w:p w14:paraId="1B5083DD" w14:textId="2930A7F5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ОВЗ</w:t>
            </w:r>
          </w:p>
          <w:p w14:paraId="797E0458" w14:textId="1BA5A88E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Инвалид детства</w:t>
            </w:r>
          </w:p>
          <w:p w14:paraId="0FD985BE" w14:textId="1AE113A0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D33E0E">
              <w:rPr>
                <w:rFonts w:ascii="Times New Roman" w:hAnsi="Times New Roman" w:cs="Times New Roman"/>
              </w:rPr>
              <w:t>Инвалид 1,2,3, группы</w:t>
            </w:r>
          </w:p>
        </w:tc>
      </w:tr>
      <w:tr w:rsidR="00004ACA" w:rsidRPr="00812501" w14:paraId="253053D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3CD0B33" w14:textId="313B195D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проблемы со здоровьем</w:t>
            </w:r>
          </w:p>
          <w:p w14:paraId="3F15355D" w14:textId="08C36BBB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2BACF499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33A66476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F2904D6" w14:textId="12856CE7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подтверждающего проблемы со здоровьем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13AB74A4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7F5AEAC4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0243921D" w14:textId="1BFEEB7E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t>Сиротство</w:t>
            </w:r>
          </w:p>
          <w:p w14:paraId="1D9CFBD2" w14:textId="2A755FDD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t>(отметьте нужное галочкой)</w:t>
            </w:r>
          </w:p>
          <w:p w14:paraId="76712116" w14:textId="7CB336A0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79511BFC" w14:textId="6B95E37A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Не сирота</w:t>
            </w:r>
          </w:p>
          <w:p w14:paraId="31A2D47F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дети-сироты, находящиеся на полном государственном обеспечении</w:t>
            </w:r>
          </w:p>
          <w:p w14:paraId="3A1A0BA8" w14:textId="2E3490C6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дети-сироты, находящиеся под опекой</w:t>
            </w:r>
          </w:p>
          <w:p w14:paraId="6D0F4F1D" w14:textId="1E002173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4120C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4120C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4120C">
              <w:rPr>
                <w:rFonts w:ascii="Times New Roman" w:hAnsi="Times New Roman" w:cs="Times New Roman"/>
              </w:rPr>
              <w:fldChar w:fldCharType="end"/>
            </w:r>
            <w:r w:rsidRPr="0084120C">
              <w:rPr>
                <w:rFonts w:ascii="Times New Roman" w:hAnsi="Times New Roman" w:cs="Times New Roman"/>
              </w:rPr>
              <w:t xml:space="preserve"> гособеспечение + </w:t>
            </w:r>
            <w:proofErr w:type="spellStart"/>
            <w:r w:rsidRPr="0084120C">
              <w:rPr>
                <w:rFonts w:ascii="Times New Roman" w:hAnsi="Times New Roman" w:cs="Times New Roman"/>
              </w:rPr>
              <w:t>постинтернатное</w:t>
            </w:r>
            <w:proofErr w:type="spellEnd"/>
            <w:r w:rsidRPr="0084120C">
              <w:rPr>
                <w:rFonts w:ascii="Times New Roman" w:hAnsi="Times New Roman" w:cs="Times New Roman"/>
              </w:rPr>
              <w:t xml:space="preserve"> сопровождение</w:t>
            </w:r>
          </w:p>
        </w:tc>
      </w:tr>
      <w:tr w:rsidR="00004ACA" w:rsidRPr="00812501" w14:paraId="1C2CE50A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D11DED6" w14:textId="1EBADE39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статус сиротства</w:t>
            </w:r>
          </w:p>
          <w:p w14:paraId="5DF6EA05" w14:textId="0A2F9BBC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47CA0AC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53685933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1E5EB108" w14:textId="33CD7D85" w:rsidR="00004ACA" w:rsidRPr="0084120C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окончания</w:t>
            </w:r>
            <w:r>
              <w:rPr>
                <w:rFonts w:ascii="Times New Roman" w:hAnsi="Times New Roman" w:cs="Times New Roman"/>
              </w:rPr>
              <w:t xml:space="preserve"> действия документа, подтверждающего статус сиротства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31BA4EA8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63945D6F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0F233A5" w14:textId="77777777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26B4079A" w14:textId="77777777" w:rsidR="00004ACA" w:rsidRPr="0084120C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2950DB77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0F10409" w14:textId="263F713C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регистрации </w:t>
            </w:r>
            <w:r w:rsidR="00417CF0">
              <w:rPr>
                <w:rFonts w:ascii="Times New Roman" w:hAnsi="Times New Roman" w:cs="Times New Roman"/>
              </w:rPr>
              <w:t>абитуриента</w:t>
            </w:r>
          </w:p>
          <w:p w14:paraId="4A43E987" w14:textId="4934BB7D" w:rsidR="00004ACA" w:rsidRPr="000656A1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07098BAC" w14:textId="105D3720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="006165E5">
              <w:rPr>
                <w:rFonts w:ascii="Times New Roman" w:hAnsi="Times New Roman" w:cs="Times New Roman"/>
              </w:rPr>
              <w:t xml:space="preserve"> г. Улан-Удэ</w:t>
            </w:r>
          </w:p>
          <w:p w14:paraId="143FF01F" w14:textId="3447A2C5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="006165E5">
              <w:rPr>
                <w:rFonts w:ascii="Times New Roman" w:hAnsi="Times New Roman" w:cs="Times New Roman"/>
              </w:rPr>
              <w:t xml:space="preserve"> районы Республики</w:t>
            </w:r>
          </w:p>
          <w:p w14:paraId="73EB964C" w14:textId="25AF978D" w:rsidR="00004ACA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="00A927A7">
              <w:rPr>
                <w:rFonts w:ascii="Times New Roman" w:hAnsi="Times New Roman" w:cs="Times New Roman"/>
              </w:rPr>
              <w:t xml:space="preserve">другие </w:t>
            </w:r>
            <w:r w:rsidRPr="00570E59">
              <w:rPr>
                <w:rFonts w:ascii="Times New Roman" w:hAnsi="Times New Roman" w:cs="Times New Roman"/>
              </w:rPr>
              <w:t>регионы Р</w:t>
            </w:r>
            <w:r w:rsidR="00A927A7">
              <w:rPr>
                <w:rFonts w:ascii="Times New Roman" w:hAnsi="Times New Roman" w:cs="Times New Roman"/>
              </w:rPr>
              <w:t>Ф</w:t>
            </w:r>
          </w:p>
          <w:p w14:paraId="2A62BF47" w14:textId="056D6552" w:rsidR="00004ACA" w:rsidRPr="000656A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  <w:highlight w:val="yellow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 w:rsidRPr="00570E59">
              <w:rPr>
                <w:rFonts w:ascii="Times New Roman" w:hAnsi="Times New Roman" w:cs="Times New Roman"/>
              </w:rPr>
              <w:t>иностранное государство</w:t>
            </w:r>
          </w:p>
        </w:tc>
      </w:tr>
      <w:tr w:rsidR="00004ACA" w:rsidRPr="00812501" w14:paraId="08816141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4504A18D" w14:textId="48B4F729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Кто-то из родителей </w:t>
            </w:r>
            <w:r w:rsidR="00417CF0">
              <w:rPr>
                <w:rFonts w:ascii="Times New Roman" w:hAnsi="Times New Roman" w:cs="Times New Roman"/>
              </w:rPr>
              <w:t>абитуриента</w:t>
            </w:r>
            <w:r w:rsidR="006165E5">
              <w:rPr>
                <w:rFonts w:ascii="Times New Roman" w:hAnsi="Times New Roman" w:cs="Times New Roman"/>
              </w:rPr>
              <w:t xml:space="preserve"> или сам абитуриент</w:t>
            </w:r>
            <w:r>
              <w:rPr>
                <w:rFonts w:ascii="Times New Roman" w:hAnsi="Times New Roman" w:cs="Times New Roman"/>
              </w:rPr>
              <w:t xml:space="preserve"> является участником СВО.</w:t>
            </w:r>
          </w:p>
          <w:p w14:paraId="3EFEF841" w14:textId="0C98856A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12501">
              <w:rPr>
                <w:rFonts w:ascii="Times New Roman" w:hAnsi="Times New Roman" w:cs="Times New Roman"/>
              </w:rPr>
              <w:t>отметьте нужное галочкой)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52425615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 w:rsidRPr="008125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Да</w:t>
            </w:r>
          </w:p>
          <w:p w14:paraId="5686B2AC" w14:textId="55ED35F9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812501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40"/>
                    <w:default w:val="0"/>
                  </w:checkBox>
                </w:ffData>
              </w:fldChar>
            </w:r>
            <w:r w:rsidRPr="00812501">
              <w:rPr>
                <w:rFonts w:ascii="Times New Roman" w:hAnsi="Times New Roman" w:cs="Times New Roman"/>
              </w:rPr>
              <w:instrText xml:space="preserve"> FORMCHECKBOX </w:instrText>
            </w:r>
            <w:r w:rsidR="00CC09E9">
              <w:rPr>
                <w:rFonts w:ascii="Times New Roman" w:hAnsi="Times New Roman" w:cs="Times New Roman"/>
              </w:rPr>
            </w:r>
            <w:r w:rsidR="00CC09E9">
              <w:rPr>
                <w:rFonts w:ascii="Times New Roman" w:hAnsi="Times New Roman" w:cs="Times New Roman"/>
              </w:rPr>
              <w:fldChar w:fldCharType="separate"/>
            </w:r>
            <w:r w:rsidRPr="00812501"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</w:tc>
      </w:tr>
      <w:tr w:rsidR="00004ACA" w:rsidRPr="00812501" w14:paraId="7CA3578C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5A4501E1" w14:textId="59A158F1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 подтверждающего участие кого- то из родителей</w:t>
            </w:r>
            <w:r w:rsidR="006165E5">
              <w:rPr>
                <w:rFonts w:ascii="Times New Roman" w:hAnsi="Times New Roman" w:cs="Times New Roman"/>
              </w:rPr>
              <w:t xml:space="preserve"> или абитуриента</w:t>
            </w:r>
            <w:r>
              <w:rPr>
                <w:rFonts w:ascii="Times New Roman" w:hAnsi="Times New Roman" w:cs="Times New Roman"/>
              </w:rPr>
              <w:t xml:space="preserve"> в СВО</w:t>
            </w:r>
          </w:p>
          <w:p w14:paraId="65A7A0BB" w14:textId="640E6BD8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(Название, номер, кем выдан и т.п.)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ACE0504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004ACA" w:rsidRPr="00812501" w14:paraId="4E98BDAC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0288D0B" w14:textId="507C18EC" w:rsidR="00004ACA" w:rsidRDefault="00004ACA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Pr="005A2150">
              <w:rPr>
                <w:rFonts w:ascii="Times New Roman" w:hAnsi="Times New Roman" w:cs="Times New Roman"/>
                <w:b/>
              </w:rPr>
              <w:t>выдачи</w:t>
            </w:r>
            <w:r>
              <w:rPr>
                <w:rFonts w:ascii="Times New Roman" w:hAnsi="Times New Roman" w:cs="Times New Roman"/>
              </w:rPr>
              <w:t xml:space="preserve"> документа, подтверждающего участие кого- то из родителей</w:t>
            </w:r>
            <w:r w:rsidR="006165E5">
              <w:rPr>
                <w:rFonts w:ascii="Times New Roman" w:hAnsi="Times New Roman" w:cs="Times New Roman"/>
              </w:rPr>
              <w:t xml:space="preserve"> или абитуриента</w:t>
            </w:r>
            <w:r>
              <w:rPr>
                <w:rFonts w:ascii="Times New Roman" w:hAnsi="Times New Roman" w:cs="Times New Roman"/>
              </w:rPr>
              <w:t xml:space="preserve"> в СВО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5EB7DCA6" w14:textId="77777777" w:rsidR="00004ACA" w:rsidRPr="00812501" w:rsidRDefault="00004ACA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165E5" w:rsidRPr="00812501" w14:paraId="225C5062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67A88FB5" w14:textId="6B699D63" w:rsidR="006165E5" w:rsidRDefault="006165E5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документа,</w:t>
            </w:r>
            <w:r>
              <w:rPr>
                <w:rFonts w:ascii="Times New Roman" w:hAnsi="Times New Roman" w:cs="Times New Roman"/>
              </w:rPr>
              <w:t xml:space="preserve"> подтверждающего наличие иных льгот </w:t>
            </w:r>
            <w:r>
              <w:rPr>
                <w:rFonts w:ascii="Times New Roman" w:hAnsi="Times New Roman" w:cs="Times New Roman"/>
              </w:rPr>
              <w:t>(Название, номер, кем выдан</w:t>
            </w:r>
            <w:r>
              <w:rPr>
                <w:rFonts w:ascii="Times New Roman" w:hAnsi="Times New Roman" w:cs="Times New Roman"/>
              </w:rPr>
              <w:t>, когда выдан</w:t>
            </w:r>
            <w:r>
              <w:rPr>
                <w:rFonts w:ascii="Times New Roman" w:hAnsi="Times New Roman" w:cs="Times New Roman"/>
              </w:rPr>
              <w:t xml:space="preserve"> и т.п.)</w:t>
            </w:r>
          </w:p>
          <w:p w14:paraId="4F1B8BB8" w14:textId="60383726" w:rsidR="006165E5" w:rsidRDefault="006165E5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13" w:type="dxa"/>
            <w:shd w:val="clear" w:color="C0C0C0" w:fill="auto"/>
            <w:vAlign w:val="center"/>
          </w:tcPr>
          <w:p w14:paraId="6ECBFAAA" w14:textId="77777777" w:rsidR="006165E5" w:rsidRPr="00812501" w:rsidRDefault="006165E5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927A7" w:rsidRPr="00812501" w14:paraId="2DC68235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70B86D0F" w14:textId="53B51A52" w:rsidR="00A927A7" w:rsidRDefault="00A927A7" w:rsidP="00004ACA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балл аттестата</w:t>
            </w:r>
            <w:r w:rsidR="00D00DC5">
              <w:rPr>
                <w:rFonts w:ascii="Times New Roman" w:hAnsi="Times New Roman" w:cs="Times New Roman"/>
              </w:rPr>
              <w:t xml:space="preserve"> об образовании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6E3CCE62" w14:textId="77777777" w:rsidR="00A927A7" w:rsidRPr="00812501" w:rsidRDefault="00A927A7" w:rsidP="00004ACA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E774D" w:rsidRPr="00812501" w14:paraId="54867505" w14:textId="77777777" w:rsidTr="00F750BA">
        <w:trPr>
          <w:trHeight w:val="375"/>
        </w:trPr>
        <w:tc>
          <w:tcPr>
            <w:tcW w:w="2976" w:type="dxa"/>
            <w:shd w:val="clear" w:color="C0C0C0" w:fill="auto"/>
            <w:vAlign w:val="center"/>
          </w:tcPr>
          <w:p w14:paraId="2CAEA032" w14:textId="3AAC97C3" w:rsidR="00BE774D" w:rsidRDefault="00BE774D" w:rsidP="00BE774D">
            <w:pPr>
              <w:tabs>
                <w:tab w:val="left" w:pos="27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Виды спорта, которыми занимается </w:t>
            </w:r>
            <w:r w:rsidR="00417CF0">
              <w:rPr>
                <w:rFonts w:ascii="Times New Roman" w:hAnsi="Times New Roman" w:cs="Times New Roman"/>
              </w:rPr>
              <w:t>абитуриент</w:t>
            </w:r>
            <w:r>
              <w:rPr>
                <w:rFonts w:ascii="Times New Roman" w:hAnsi="Times New Roman" w:cs="Times New Roman"/>
              </w:rPr>
              <w:t xml:space="preserve"> (кружки/секции/занятия). Перечислите через запятую, если ничем не занимается, то не заполняйте ячейку</w:t>
            </w:r>
          </w:p>
        </w:tc>
        <w:tc>
          <w:tcPr>
            <w:tcW w:w="6913" w:type="dxa"/>
            <w:shd w:val="clear" w:color="C0C0C0" w:fill="auto"/>
            <w:vAlign w:val="center"/>
          </w:tcPr>
          <w:p w14:paraId="42446293" w14:textId="77777777" w:rsidR="00BE774D" w:rsidRPr="00812501" w:rsidRDefault="00BE774D" w:rsidP="00BE774D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52CA778" w14:textId="10285FD2" w:rsidR="00EF3330" w:rsidRPr="00812501" w:rsidRDefault="00EF3330" w:rsidP="006165E5">
      <w:pPr>
        <w:rPr>
          <w:rFonts w:ascii="Times New Roman" w:hAnsi="Times New Roman" w:cs="Times New Roman"/>
          <w:b/>
        </w:rPr>
      </w:pPr>
    </w:p>
    <w:sectPr w:rsidR="00EF3330" w:rsidRPr="00812501" w:rsidSect="00F05077">
      <w:footerReference w:type="default" r:id="rId7"/>
      <w:pgSz w:w="11906" w:h="16838"/>
      <w:pgMar w:top="426" w:right="566" w:bottom="851" w:left="1701" w:header="708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EFD7A" w14:textId="77777777" w:rsidR="00CC09E9" w:rsidRDefault="00CC09E9" w:rsidP="00F05077">
      <w:pPr>
        <w:spacing w:after="0" w:line="240" w:lineRule="auto"/>
      </w:pPr>
      <w:r>
        <w:separator/>
      </w:r>
    </w:p>
  </w:endnote>
  <w:endnote w:type="continuationSeparator" w:id="0">
    <w:p w14:paraId="23439CB9" w14:textId="77777777" w:rsidR="00CC09E9" w:rsidRDefault="00CC09E9" w:rsidP="00F0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935308"/>
      <w:docPartObj>
        <w:docPartGallery w:val="Page Numbers (Bottom of Page)"/>
        <w:docPartUnique/>
      </w:docPartObj>
    </w:sdtPr>
    <w:sdtEndPr/>
    <w:sdtContent>
      <w:p w14:paraId="56B79680" w14:textId="44FCD92B" w:rsidR="00F05077" w:rsidRDefault="00F0507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DBD86B" w14:textId="77777777" w:rsidR="00F05077" w:rsidRDefault="00F0507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8399" w14:textId="77777777" w:rsidR="00CC09E9" w:rsidRDefault="00CC09E9" w:rsidP="00F05077">
      <w:pPr>
        <w:spacing w:after="0" w:line="240" w:lineRule="auto"/>
      </w:pPr>
      <w:r>
        <w:separator/>
      </w:r>
    </w:p>
  </w:footnote>
  <w:footnote w:type="continuationSeparator" w:id="0">
    <w:p w14:paraId="605A4C43" w14:textId="77777777" w:rsidR="00CC09E9" w:rsidRDefault="00CC09E9" w:rsidP="00F0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178F"/>
    <w:multiLevelType w:val="hybridMultilevel"/>
    <w:tmpl w:val="33F8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B753C"/>
    <w:multiLevelType w:val="hybridMultilevel"/>
    <w:tmpl w:val="E636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2017F"/>
    <w:multiLevelType w:val="hybridMultilevel"/>
    <w:tmpl w:val="16AE5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27658"/>
    <w:multiLevelType w:val="hybridMultilevel"/>
    <w:tmpl w:val="90325E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A0F11"/>
    <w:multiLevelType w:val="multilevel"/>
    <w:tmpl w:val="75D87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D6B9A"/>
    <w:multiLevelType w:val="hybridMultilevel"/>
    <w:tmpl w:val="C472F8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D967CAB"/>
    <w:multiLevelType w:val="hybridMultilevel"/>
    <w:tmpl w:val="1780D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929"/>
    <w:rsid w:val="00004ACA"/>
    <w:rsid w:val="00031C6E"/>
    <w:rsid w:val="00037055"/>
    <w:rsid w:val="00061F09"/>
    <w:rsid w:val="000656A1"/>
    <w:rsid w:val="00080041"/>
    <w:rsid w:val="001038BD"/>
    <w:rsid w:val="001056AD"/>
    <w:rsid w:val="00127BBF"/>
    <w:rsid w:val="001544A4"/>
    <w:rsid w:val="0017010E"/>
    <w:rsid w:val="0017539D"/>
    <w:rsid w:val="001B476E"/>
    <w:rsid w:val="001B556F"/>
    <w:rsid w:val="001C43D3"/>
    <w:rsid w:val="001D6E6D"/>
    <w:rsid w:val="001F7249"/>
    <w:rsid w:val="002026FB"/>
    <w:rsid w:val="00225894"/>
    <w:rsid w:val="00247612"/>
    <w:rsid w:val="002733C3"/>
    <w:rsid w:val="00283F86"/>
    <w:rsid w:val="00283FF0"/>
    <w:rsid w:val="00286FEF"/>
    <w:rsid w:val="0030173D"/>
    <w:rsid w:val="00336D72"/>
    <w:rsid w:val="0034332C"/>
    <w:rsid w:val="003A368B"/>
    <w:rsid w:val="003D2874"/>
    <w:rsid w:val="003D5A8A"/>
    <w:rsid w:val="003F605A"/>
    <w:rsid w:val="00400F11"/>
    <w:rsid w:val="00417AB0"/>
    <w:rsid w:val="00417CF0"/>
    <w:rsid w:val="00453FFC"/>
    <w:rsid w:val="00472A3F"/>
    <w:rsid w:val="00481BA5"/>
    <w:rsid w:val="004B2A54"/>
    <w:rsid w:val="004B413E"/>
    <w:rsid w:val="004C4385"/>
    <w:rsid w:val="004D27CA"/>
    <w:rsid w:val="00536BB2"/>
    <w:rsid w:val="00556592"/>
    <w:rsid w:val="00561481"/>
    <w:rsid w:val="00570E59"/>
    <w:rsid w:val="00585F25"/>
    <w:rsid w:val="005863B0"/>
    <w:rsid w:val="005A2150"/>
    <w:rsid w:val="005E4C7C"/>
    <w:rsid w:val="005E7DF4"/>
    <w:rsid w:val="005F1A4B"/>
    <w:rsid w:val="006165E5"/>
    <w:rsid w:val="00617C19"/>
    <w:rsid w:val="006C26C0"/>
    <w:rsid w:val="006C7A3D"/>
    <w:rsid w:val="006F1020"/>
    <w:rsid w:val="006F1348"/>
    <w:rsid w:val="006F5832"/>
    <w:rsid w:val="006F5C3A"/>
    <w:rsid w:val="00744826"/>
    <w:rsid w:val="00750225"/>
    <w:rsid w:val="0075486C"/>
    <w:rsid w:val="00781BB1"/>
    <w:rsid w:val="0079114F"/>
    <w:rsid w:val="007B5E30"/>
    <w:rsid w:val="007F3929"/>
    <w:rsid w:val="007F46BF"/>
    <w:rsid w:val="00811185"/>
    <w:rsid w:val="00812501"/>
    <w:rsid w:val="00826FCB"/>
    <w:rsid w:val="0084120C"/>
    <w:rsid w:val="00887673"/>
    <w:rsid w:val="00892C0D"/>
    <w:rsid w:val="008A382F"/>
    <w:rsid w:val="008B7344"/>
    <w:rsid w:val="008D648F"/>
    <w:rsid w:val="008D67E7"/>
    <w:rsid w:val="008D7F3C"/>
    <w:rsid w:val="00924456"/>
    <w:rsid w:val="00930807"/>
    <w:rsid w:val="009651A6"/>
    <w:rsid w:val="0098321F"/>
    <w:rsid w:val="009D3372"/>
    <w:rsid w:val="009F008B"/>
    <w:rsid w:val="00A66163"/>
    <w:rsid w:val="00A927A7"/>
    <w:rsid w:val="00AC4CC6"/>
    <w:rsid w:val="00B02F1B"/>
    <w:rsid w:val="00B21CB5"/>
    <w:rsid w:val="00B21CF2"/>
    <w:rsid w:val="00B87100"/>
    <w:rsid w:val="00B96A3F"/>
    <w:rsid w:val="00BA3DDB"/>
    <w:rsid w:val="00BB1091"/>
    <w:rsid w:val="00BD1CE2"/>
    <w:rsid w:val="00BE774D"/>
    <w:rsid w:val="00C353E0"/>
    <w:rsid w:val="00C44F31"/>
    <w:rsid w:val="00C65A2B"/>
    <w:rsid w:val="00CA6D32"/>
    <w:rsid w:val="00CC09E9"/>
    <w:rsid w:val="00CD2492"/>
    <w:rsid w:val="00CD7DA4"/>
    <w:rsid w:val="00D00DC5"/>
    <w:rsid w:val="00D33E0E"/>
    <w:rsid w:val="00D41EFA"/>
    <w:rsid w:val="00D93E0C"/>
    <w:rsid w:val="00DA30BB"/>
    <w:rsid w:val="00DA5603"/>
    <w:rsid w:val="00DA6BCE"/>
    <w:rsid w:val="00DC09A7"/>
    <w:rsid w:val="00DE4A86"/>
    <w:rsid w:val="00DF0170"/>
    <w:rsid w:val="00E01B10"/>
    <w:rsid w:val="00E10843"/>
    <w:rsid w:val="00E53E07"/>
    <w:rsid w:val="00E560AC"/>
    <w:rsid w:val="00E93B29"/>
    <w:rsid w:val="00EB3CFC"/>
    <w:rsid w:val="00EC45BD"/>
    <w:rsid w:val="00ED5AB2"/>
    <w:rsid w:val="00EF3330"/>
    <w:rsid w:val="00F05077"/>
    <w:rsid w:val="00F32CF0"/>
    <w:rsid w:val="00F42A07"/>
    <w:rsid w:val="00F53282"/>
    <w:rsid w:val="00F53F54"/>
    <w:rsid w:val="00F57443"/>
    <w:rsid w:val="00F65D82"/>
    <w:rsid w:val="00F750BA"/>
    <w:rsid w:val="00F85B59"/>
    <w:rsid w:val="00F915EF"/>
    <w:rsid w:val="00F9262C"/>
    <w:rsid w:val="00F97768"/>
    <w:rsid w:val="00FC38E0"/>
    <w:rsid w:val="00FD069A"/>
    <w:rsid w:val="00FD39B6"/>
    <w:rsid w:val="00FE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8C977"/>
  <w15:docId w15:val="{0FCEF25C-773C-4A98-B4F4-AB867C90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385"/>
  </w:style>
  <w:style w:type="paragraph" w:styleId="2">
    <w:name w:val="heading 2"/>
    <w:basedOn w:val="a"/>
    <w:next w:val="a"/>
    <w:link w:val="20"/>
    <w:uiPriority w:val="9"/>
    <w:qFormat/>
    <w:rsid w:val="00EC45B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3F"/>
    <w:pPr>
      <w:ind w:left="720"/>
      <w:contextualSpacing/>
    </w:pPr>
  </w:style>
  <w:style w:type="table" w:styleId="a4">
    <w:name w:val="Table Grid"/>
    <w:basedOn w:val="a1"/>
    <w:uiPriority w:val="39"/>
    <w:rsid w:val="00283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85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85F2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6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BC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C45B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rsid w:val="00EC45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customStyle="1" w:styleId="1">
    <w:name w:val="Абзац списка1"/>
    <w:basedOn w:val="a"/>
    <w:rsid w:val="00EC45BD"/>
    <w:pPr>
      <w:spacing w:before="100" w:beforeAutospacing="1" w:after="100" w:afterAutospacing="1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Регламент"/>
    <w:basedOn w:val="a"/>
    <w:rsid w:val="00EC45BD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F0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05077"/>
  </w:style>
  <w:style w:type="paragraph" w:styleId="ac">
    <w:name w:val="footer"/>
    <w:basedOn w:val="a"/>
    <w:link w:val="ad"/>
    <w:uiPriority w:val="99"/>
    <w:unhideWhenUsed/>
    <w:rsid w:val="00F05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05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1</cp:lastModifiedBy>
  <cp:revision>3</cp:revision>
  <cp:lastPrinted>2025-04-23T01:43:00Z</cp:lastPrinted>
  <dcterms:created xsi:type="dcterms:W3CDTF">2025-05-14T05:32:00Z</dcterms:created>
  <dcterms:modified xsi:type="dcterms:W3CDTF">2025-05-14T05:41:00Z</dcterms:modified>
</cp:coreProperties>
</file>